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01F7" w14:textId="77777777" w:rsidR="00740439" w:rsidRDefault="003B4BAC" w:rsidP="00AC475C">
      <w:pPr>
        <w:pStyle w:val="Titel"/>
      </w:pPr>
      <w:r>
        <w:t xml:space="preserve">Het verhaal van Knubbe dat </w:t>
      </w:r>
      <w:r w:rsidR="00343832">
        <w:t>_________</w:t>
      </w:r>
    </w:p>
    <w:p w14:paraId="23B230D5" w14:textId="77777777" w:rsidR="00AC475C" w:rsidRDefault="003B4BAC" w:rsidP="00AC475C">
      <w:r>
        <w:t>Dit verhaaltje mag je zelf afmaken en je kunt er tekeningen bij maken. Fantaseer erop los!</w:t>
      </w:r>
    </w:p>
    <w:p w14:paraId="06081587" w14:textId="77777777" w:rsidR="003B4BAC" w:rsidRDefault="003B4BAC" w:rsidP="00AC475C"/>
    <w:p w14:paraId="7F2E8DB8" w14:textId="77777777" w:rsidR="003B4BAC" w:rsidRDefault="003B4BAC" w:rsidP="00AC475C"/>
    <w:p w14:paraId="37FFB618" w14:textId="77777777" w:rsidR="003B4BAC" w:rsidRDefault="003B4BAC" w:rsidP="00AC475C"/>
    <w:p w14:paraId="67F98012" w14:textId="77777777" w:rsidR="003B4BAC" w:rsidRDefault="003B4BAC" w:rsidP="00AC475C"/>
    <w:p w14:paraId="69B32C12" w14:textId="77777777" w:rsidR="003B4BAC" w:rsidRDefault="003B4BAC" w:rsidP="00AC475C"/>
    <w:p w14:paraId="19AEA035" w14:textId="77777777" w:rsidR="003B4BAC" w:rsidRDefault="003B4BAC" w:rsidP="00AC475C"/>
    <w:p w14:paraId="5B44D9C8" w14:textId="77777777" w:rsidR="00AC475C" w:rsidRDefault="003B4BAC" w:rsidP="003B4BAC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3F732714" wp14:editId="3FAEF0EC">
            <wp:simplePos x="0" y="0"/>
            <wp:positionH relativeFrom="column">
              <wp:posOffset>2586355</wp:posOffset>
            </wp:positionH>
            <wp:positionV relativeFrom="paragraph">
              <wp:posOffset>883920</wp:posOffset>
            </wp:positionV>
            <wp:extent cx="247650" cy="361950"/>
            <wp:effectExtent l="0" t="0" r="0" b="0"/>
            <wp:wrapNone/>
            <wp:docPr id="2" name="Afbeelding 1" descr="C:\Users\Kenny\AppData\Local\Microsoft\Windows\INetCache\IE\DX8MJO28\abstract-129348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y\AppData\Local\Microsoft\Windows\INetCache\IE\DX8MJO28\abstract-1293487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inline distT="0" distB="0" distL="0" distR="0" wp14:anchorId="355D7297" wp14:editId="5D01D110">
            <wp:extent cx="2581275" cy="3488847"/>
            <wp:effectExtent l="0" t="0" r="0" b="0"/>
            <wp:docPr id="1" name="Afbeelding 0" descr="knu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ubb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8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C743" w14:textId="77777777" w:rsidR="00AC475C" w:rsidRDefault="00AC475C" w:rsidP="00AC475C"/>
    <w:p w14:paraId="3DE04DFA" w14:textId="77777777" w:rsidR="00AC475C" w:rsidRDefault="00AC475C" w:rsidP="00AC475C"/>
    <w:p w14:paraId="611C3461" w14:textId="77777777" w:rsidR="00AC475C" w:rsidRDefault="00AC475C" w:rsidP="00AC475C"/>
    <w:p w14:paraId="12124ECC" w14:textId="77777777" w:rsidR="00AC475C" w:rsidRDefault="00AC475C" w:rsidP="00AC475C"/>
    <w:p w14:paraId="6365AE9D" w14:textId="77777777" w:rsidR="00AC475C" w:rsidRDefault="00AC475C" w:rsidP="00AC475C"/>
    <w:p w14:paraId="4EE8BA51" w14:textId="77777777" w:rsidR="00AC475C" w:rsidRDefault="00AC475C" w:rsidP="00AC475C"/>
    <w:p w14:paraId="514083E0" w14:textId="77777777" w:rsidR="00AC475C" w:rsidRDefault="00AC475C" w:rsidP="00AC475C"/>
    <w:p w14:paraId="33100909" w14:textId="55EB14C3" w:rsidR="006A2FA4" w:rsidRPr="006A2FA4" w:rsidRDefault="003C3E32" w:rsidP="00AC475C">
      <w:pPr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noProof/>
          <w:color w:val="0F243E" w:themeColor="text2" w:themeShade="8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BE3439" wp14:editId="621EE2AE">
                <wp:simplePos x="0" y="0"/>
                <wp:positionH relativeFrom="column">
                  <wp:posOffset>-13970</wp:posOffset>
                </wp:positionH>
                <wp:positionV relativeFrom="paragraph">
                  <wp:posOffset>-3810</wp:posOffset>
                </wp:positionV>
                <wp:extent cx="304800" cy="571500"/>
                <wp:effectExtent l="9525" t="10160" r="38100" b="37465"/>
                <wp:wrapTight wrapText="bothSides">
                  <wp:wrapPolygon edited="0">
                    <wp:start x="-675" y="-360"/>
                    <wp:lineTo x="-675" y="21960"/>
                    <wp:lineTo x="0" y="22680"/>
                    <wp:lineTo x="24300" y="22680"/>
                    <wp:lineTo x="22950" y="720"/>
                    <wp:lineTo x="22275" y="-360"/>
                    <wp:lineTo x="-675" y="-36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442066" w14:textId="77777777" w:rsidR="003C3E32" w:rsidRDefault="003C3E32" w:rsidP="003C3E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343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.1pt;margin-top:-.3pt;width:24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" filled="f" stroked="f">
                <o:lock v:ext="edit" shapetype="t"/>
                <v:textbox style="mso-fit-shape-to-text:t">
                  <w:txbxContent>
                    <w:p w14:paraId="60442066" w14:textId="77777777" w:rsidR="003C3E32" w:rsidRDefault="003C3E32" w:rsidP="003C3E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5A1B" w:rsidRPr="006A2FA4">
        <w:rPr>
          <w:rFonts w:ascii="Arial" w:hAnsi="Arial" w:cs="Arial"/>
          <w:b/>
          <w:color w:val="0F243E" w:themeColor="text2" w:themeShade="80"/>
        </w:rPr>
        <w:t>r was eens een knuffelbeert</w:t>
      </w:r>
      <w:r w:rsidR="006A2FA4" w:rsidRPr="006A2FA4">
        <w:rPr>
          <w:rFonts w:ascii="Arial" w:hAnsi="Arial" w:cs="Arial"/>
          <w:b/>
          <w:color w:val="0F243E" w:themeColor="text2" w:themeShade="80"/>
        </w:rPr>
        <w:t>je dat zich heel erg verveelde.</w:t>
      </w:r>
    </w:p>
    <w:p w14:paraId="09375DE3" w14:textId="77777777" w:rsidR="00AC475C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Het zat de hele dag bovenop ____________________________________ stil en onbeweeglijk te wachten.</w:t>
      </w:r>
    </w:p>
    <w:p w14:paraId="2C19891C" w14:textId="77777777" w:rsidR="006A2FA4" w:rsidRPr="006A2FA4" w:rsidRDefault="006A2FA4" w:rsidP="00AC475C">
      <w:pPr>
        <w:rPr>
          <w:rFonts w:ascii="Arial" w:hAnsi="Arial" w:cs="Arial"/>
          <w:b/>
          <w:color w:val="0F243E" w:themeColor="text2" w:themeShade="80"/>
        </w:rPr>
      </w:pPr>
    </w:p>
    <w:p w14:paraId="6AADC120" w14:textId="77777777" w:rsidR="006A2FA4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 xml:space="preserve">Toch was het beertje, </w:t>
      </w:r>
      <w:r w:rsidR="006A2FA4" w:rsidRPr="006A2FA4">
        <w:rPr>
          <w:rFonts w:ascii="Arial" w:hAnsi="Arial" w:cs="Arial"/>
          <w:b/>
          <w:color w:val="0F243E" w:themeColor="text2" w:themeShade="80"/>
        </w:rPr>
        <w:t xml:space="preserve">dat </w:t>
      </w:r>
      <w:r w:rsidRPr="006A2FA4">
        <w:rPr>
          <w:rFonts w:ascii="Arial" w:hAnsi="Arial" w:cs="Arial"/>
          <w:b/>
          <w:color w:val="0F243E" w:themeColor="text2" w:themeShade="80"/>
        </w:rPr>
        <w:t>Knubbe</w:t>
      </w:r>
      <w:r w:rsidR="006A2FA4" w:rsidRPr="006A2FA4">
        <w:rPr>
          <w:rFonts w:ascii="Arial" w:hAnsi="Arial" w:cs="Arial"/>
          <w:b/>
          <w:color w:val="0F243E" w:themeColor="text2" w:themeShade="80"/>
        </w:rPr>
        <w:t xml:space="preserve"> heet</w:t>
      </w:r>
      <w:r w:rsidRPr="006A2FA4">
        <w:rPr>
          <w:rFonts w:ascii="Arial" w:hAnsi="Arial" w:cs="Arial"/>
          <w:b/>
          <w:color w:val="0F243E" w:themeColor="text2" w:themeShade="80"/>
        </w:rPr>
        <w:t>, heel bijzonder. Het had een bijzond</w:t>
      </w:r>
      <w:r w:rsidR="006A2FA4" w:rsidRPr="006A2FA4">
        <w:rPr>
          <w:rFonts w:ascii="Arial" w:hAnsi="Arial" w:cs="Arial"/>
          <w:b/>
          <w:color w:val="0F243E" w:themeColor="text2" w:themeShade="80"/>
        </w:rPr>
        <w:t xml:space="preserve">ere kracht. </w:t>
      </w:r>
    </w:p>
    <w:p w14:paraId="26D6CD2E" w14:textId="77777777" w:rsidR="001E5A1B" w:rsidRPr="006A2FA4" w:rsidRDefault="006A2FA4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 xml:space="preserve">Het kon </w:t>
      </w:r>
      <w:r w:rsidR="001E5A1B" w:rsidRPr="006A2FA4">
        <w:rPr>
          <w:rFonts w:ascii="Arial" w:hAnsi="Arial" w:cs="Arial"/>
          <w:b/>
          <w:color w:val="0F243E" w:themeColor="text2" w:themeShade="80"/>
        </w:rPr>
        <w:t>__________________</w:t>
      </w:r>
      <w:r w:rsidRPr="006A2FA4">
        <w:rPr>
          <w:rFonts w:ascii="Arial" w:hAnsi="Arial" w:cs="Arial"/>
          <w:b/>
          <w:color w:val="0F243E" w:themeColor="text2" w:themeShade="80"/>
        </w:rPr>
        <w:t>________________________________________________</w:t>
      </w:r>
      <w:r w:rsidR="001E5A1B" w:rsidRPr="006A2FA4">
        <w:rPr>
          <w:rFonts w:ascii="Arial" w:hAnsi="Arial" w:cs="Arial"/>
          <w:b/>
          <w:color w:val="0F243E" w:themeColor="text2" w:themeShade="80"/>
        </w:rPr>
        <w:t>.</w:t>
      </w:r>
    </w:p>
    <w:p w14:paraId="198A2E69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</w:p>
    <w:p w14:paraId="65233DAC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Om die reden vroeg de kikker hem om naar ______________</w:t>
      </w:r>
      <w:r w:rsidR="006A2FA4" w:rsidRPr="006A2FA4">
        <w:rPr>
          <w:rFonts w:ascii="Arial" w:hAnsi="Arial" w:cs="Arial"/>
          <w:b/>
          <w:color w:val="0F243E" w:themeColor="text2" w:themeShade="80"/>
        </w:rPr>
        <w:t>______________________</w:t>
      </w:r>
    </w:p>
    <w:p w14:paraId="1401CCEC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____________________________________ te komen. Daar wachtte hem een leuke verrassing.</w:t>
      </w:r>
    </w:p>
    <w:p w14:paraId="241F409E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Maar Knubbe zag een heleboel verdriet rondom de ____________________</w:t>
      </w:r>
      <w:r w:rsidR="006A2FA4">
        <w:rPr>
          <w:rFonts w:ascii="Arial" w:hAnsi="Arial" w:cs="Arial"/>
          <w:b/>
          <w:color w:val="0F243E" w:themeColor="text2" w:themeShade="80"/>
        </w:rPr>
        <w:t>_________</w:t>
      </w:r>
    </w:p>
    <w:p w14:paraId="5DFEC0CB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_________________________________________________</w:t>
      </w:r>
      <w:r w:rsidR="006A2FA4">
        <w:rPr>
          <w:rFonts w:ascii="Arial" w:hAnsi="Arial" w:cs="Arial"/>
          <w:b/>
          <w:color w:val="0F243E" w:themeColor="text2" w:themeShade="80"/>
        </w:rPr>
        <w:t>________________________</w:t>
      </w:r>
      <w:r w:rsidRPr="006A2FA4">
        <w:rPr>
          <w:rFonts w:ascii="Arial" w:hAnsi="Arial" w:cs="Arial"/>
          <w:b/>
          <w:color w:val="0F243E" w:themeColor="text2" w:themeShade="80"/>
        </w:rPr>
        <w:t>.</w:t>
      </w:r>
    </w:p>
    <w:p w14:paraId="11370BF5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</w:p>
    <w:p w14:paraId="07D2722D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 xml:space="preserve">Plotseling kreeg hij een idee dat iedereen weer blij zou maken. Knubbe wilde </w:t>
      </w:r>
      <w:r w:rsidR="006A2FA4">
        <w:rPr>
          <w:rFonts w:ascii="Arial" w:hAnsi="Arial" w:cs="Arial"/>
          <w:b/>
          <w:color w:val="0F243E" w:themeColor="text2" w:themeShade="80"/>
        </w:rPr>
        <w:t>________</w:t>
      </w:r>
    </w:p>
    <w:p w14:paraId="2F72D65B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_________________________________________________</w:t>
      </w:r>
      <w:r w:rsidR="006A2FA4">
        <w:rPr>
          <w:rFonts w:ascii="Arial" w:hAnsi="Arial" w:cs="Arial"/>
          <w:b/>
          <w:color w:val="0F243E" w:themeColor="text2" w:themeShade="80"/>
        </w:rPr>
        <w:t>________________________</w:t>
      </w:r>
      <w:r w:rsidRPr="006A2FA4">
        <w:rPr>
          <w:rFonts w:ascii="Arial" w:hAnsi="Arial" w:cs="Arial"/>
          <w:b/>
          <w:color w:val="0F243E" w:themeColor="text2" w:themeShade="80"/>
        </w:rPr>
        <w:t>.</w:t>
      </w:r>
    </w:p>
    <w:p w14:paraId="639628C3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</w:p>
    <w:p w14:paraId="12A6BA87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Hij vroeg zijn vriend(in) __________________________________________ om hem te helpen.</w:t>
      </w:r>
    </w:p>
    <w:p w14:paraId="214E7FEC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En wat deden ze? Ze _________________________</w:t>
      </w:r>
      <w:r w:rsidR="006A2FA4">
        <w:rPr>
          <w:rFonts w:ascii="Arial" w:hAnsi="Arial" w:cs="Arial"/>
          <w:b/>
          <w:color w:val="0F243E" w:themeColor="text2" w:themeShade="80"/>
        </w:rPr>
        <w:t>________________________</w:t>
      </w:r>
      <w:r w:rsidRPr="006A2FA4">
        <w:rPr>
          <w:rFonts w:ascii="Arial" w:hAnsi="Arial" w:cs="Arial"/>
          <w:b/>
          <w:color w:val="0F243E" w:themeColor="text2" w:themeShade="80"/>
        </w:rPr>
        <w:t xml:space="preserve"> . En zo </w:t>
      </w:r>
    </w:p>
    <w:p w14:paraId="5B8E4106" w14:textId="77777777" w:rsid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 xml:space="preserve">leefden Knubbe en zijn vriend de ________________________________ nog lang en </w:t>
      </w:r>
    </w:p>
    <w:p w14:paraId="7B61572C" w14:textId="77777777" w:rsidR="001E5A1B" w:rsidRPr="006A2FA4" w:rsidRDefault="001E5A1B" w:rsidP="00AC475C">
      <w:pPr>
        <w:rPr>
          <w:rFonts w:ascii="Arial" w:hAnsi="Arial" w:cs="Arial"/>
          <w:b/>
          <w:color w:val="0F243E" w:themeColor="text2" w:themeShade="80"/>
        </w:rPr>
      </w:pPr>
      <w:r w:rsidRPr="006A2FA4">
        <w:rPr>
          <w:rFonts w:ascii="Arial" w:hAnsi="Arial" w:cs="Arial"/>
          <w:b/>
          <w:color w:val="0F243E" w:themeColor="text2" w:themeShade="80"/>
        </w:rPr>
        <w:t>gelukkig.</w:t>
      </w:r>
    </w:p>
    <w:p w14:paraId="605A2493" w14:textId="77777777" w:rsidR="001E5A1B" w:rsidRPr="006A2FA4" w:rsidRDefault="001E5A1B" w:rsidP="00AC475C">
      <w:pPr>
        <w:rPr>
          <w:color w:val="0F243E" w:themeColor="text2" w:themeShade="80"/>
        </w:rPr>
      </w:pPr>
    </w:p>
    <w:p w14:paraId="7D3A0353" w14:textId="77777777" w:rsidR="001E5A1B" w:rsidRDefault="001E5A1B" w:rsidP="00AC475C"/>
    <w:p w14:paraId="359E84E2" w14:textId="77777777" w:rsidR="001E5A1B" w:rsidRDefault="001E5A1B" w:rsidP="00AC475C"/>
    <w:p w14:paraId="1D5CA427" w14:textId="77777777" w:rsidR="00AC475C" w:rsidRDefault="00AC475C" w:rsidP="00AC475C"/>
    <w:p w14:paraId="06121BAD" w14:textId="77777777" w:rsidR="00AC475C" w:rsidRDefault="00AC475C" w:rsidP="00AC475C"/>
    <w:p w14:paraId="7FBC7577" w14:textId="77777777" w:rsidR="00AC475C" w:rsidRDefault="00AC475C" w:rsidP="00AC475C"/>
    <w:p w14:paraId="7BF34A37" w14:textId="77777777" w:rsidR="00AC475C" w:rsidRPr="00AC475C" w:rsidRDefault="00AC475C" w:rsidP="00AC475C"/>
    <w:sectPr w:rsidR="00AC475C" w:rsidRPr="00AC475C" w:rsidSect="007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5C"/>
    <w:rsid w:val="001E5A1B"/>
    <w:rsid w:val="00343832"/>
    <w:rsid w:val="003B4BAC"/>
    <w:rsid w:val="003C3E32"/>
    <w:rsid w:val="006A2FA4"/>
    <w:rsid w:val="00740439"/>
    <w:rsid w:val="00A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ADF4"/>
  <w15:docId w15:val="{FE5F9FD1-9E1B-45CE-A28A-2DF49B1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04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C4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C4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Dubois</dc:creator>
  <cp:lastModifiedBy>Eva Maes</cp:lastModifiedBy>
  <cp:revision>2</cp:revision>
  <dcterms:created xsi:type="dcterms:W3CDTF">2020-04-21T10:17:00Z</dcterms:created>
  <dcterms:modified xsi:type="dcterms:W3CDTF">2020-04-21T10:17:00Z</dcterms:modified>
</cp:coreProperties>
</file>